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E1" w:rsidRDefault="004049E1" w:rsidP="004049E1">
      <w:pPr>
        <w:spacing w:before="600" w:after="120" w:line="240" w:lineRule="auto"/>
        <w:rPr>
          <w:rFonts w:ascii="Cambria" w:hAnsi="Cambria" w:cs="Arial"/>
          <w:b/>
          <w:sz w:val="36"/>
          <w:szCs w:val="36"/>
          <w:lang w:val="ru-RU"/>
        </w:rPr>
      </w:pPr>
      <w:r>
        <w:rPr>
          <w:rFonts w:ascii="Cambria" w:hAnsi="Cambria" w:cs="Arial"/>
          <w:b/>
          <w:sz w:val="36"/>
          <w:szCs w:val="36"/>
          <w:lang w:val="ru-RU"/>
        </w:rPr>
        <w:t>ГРАД  КИКИНДА</w:t>
      </w:r>
    </w:p>
    <w:p w:rsidR="00A575CC" w:rsidRDefault="00A575CC" w:rsidP="00A575CC">
      <w:pPr>
        <w:spacing w:after="120" w:line="240" w:lineRule="auto"/>
        <w:rPr>
          <w:rFonts w:ascii="Cambria" w:hAnsi="Cambria" w:cs="Arial"/>
          <w:b/>
          <w:sz w:val="36"/>
          <w:szCs w:val="36"/>
          <w:lang w:val="ru-RU"/>
        </w:rPr>
      </w:pPr>
      <w:r>
        <w:rPr>
          <w:rFonts w:ascii="Cambria" w:hAnsi="Cambria" w:cs="Arial"/>
          <w:b/>
          <w:sz w:val="36"/>
          <w:szCs w:val="36"/>
          <w:lang w:val="ru-RU"/>
        </w:rPr>
        <w:t xml:space="preserve">                                             Д О П У Њ Е Н</w:t>
      </w:r>
    </w:p>
    <w:p w:rsidR="00923C4F" w:rsidRDefault="00923C4F" w:rsidP="00A575CC">
      <w:pPr>
        <w:spacing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923C4F" w:rsidRDefault="00923C4F" w:rsidP="00923C4F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</w:p>
    <w:p w:rsidR="00923C4F" w:rsidRPr="00322171" w:rsidRDefault="00923C4F" w:rsidP="00923C4F">
      <w:pPr>
        <w:spacing w:after="360" w:line="240" w:lineRule="auto"/>
        <w:ind w:left="284" w:right="284"/>
        <w:jc w:val="center"/>
        <w:rPr>
          <w:rFonts w:ascii="Cambria" w:hAnsi="Cambria" w:cs="Arial"/>
          <w:color w:val="FF0000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ru-RU"/>
        </w:rPr>
        <w:t>ЗА РАД У СТАЛНОМ САСТАВУ</w:t>
      </w:r>
      <w:r>
        <w:rPr>
          <w:rFonts w:ascii="Cambria" w:hAnsi="Cambria" w:cs="Arial"/>
          <w:b/>
          <w:sz w:val="28"/>
          <w:szCs w:val="28"/>
          <w:lang w:val="ru-RU"/>
        </w:rPr>
        <w:br/>
        <w:t xml:space="preserve">БИРАЧКИХ ОДБОРА НА ТЕРИТОРИЈИ ГРАДА </w:t>
      </w:r>
      <w:r w:rsidRPr="00322171">
        <w:rPr>
          <w:rFonts w:ascii="Cambria" w:hAnsi="Cambria" w:cs="Arial"/>
          <w:b/>
          <w:sz w:val="28"/>
          <w:szCs w:val="28"/>
          <w:lang w:val="ru-RU"/>
        </w:rPr>
        <w:t>КИКИНДЕ</w:t>
      </w:r>
    </w:p>
    <w:tbl>
      <w:tblPr>
        <w:tblStyle w:val="TableGrid"/>
        <w:tblW w:w="9246" w:type="dxa"/>
        <w:jc w:val="center"/>
        <w:tblInd w:w="0" w:type="dxa"/>
        <w:tblLook w:val="04A0" w:firstRow="1" w:lastRow="0" w:firstColumn="1" w:lastColumn="0" w:noHBand="0" w:noVBand="1"/>
      </w:tblPr>
      <w:tblGrid>
        <w:gridCol w:w="4314"/>
        <w:gridCol w:w="4932"/>
      </w:tblGrid>
      <w:tr w:rsidR="00923C4F" w:rsidTr="00923C4F">
        <w:trPr>
          <w:tblHeader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923C4F" w:rsidRDefault="00923C4F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Место, датум и време одржавања обуке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923C4F" w:rsidRDefault="00923C4F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Посланичка група/Политичка странка</w:t>
            </w:r>
          </w:p>
        </w:tc>
      </w:tr>
      <w:tr w:rsidR="00923C4F" w:rsidTr="00923C4F">
        <w:trPr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C4F" w:rsidRDefault="004049E1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4.</w:t>
            </w:r>
            <w:r w:rsidR="00923C4F">
              <w:rPr>
                <w:rFonts w:ascii="Cambria" w:hAnsi="Cambria" w:cs="Arial"/>
                <w:b/>
                <w:lang w:val="ru-RU"/>
              </w:rPr>
              <w:t>02.2020.</w:t>
            </w:r>
          </w:p>
          <w:p w:rsidR="00923C4F" w:rsidRDefault="004049E1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Кикинда, </w:t>
            </w:r>
            <w:r w:rsidR="00923C4F">
              <w:rPr>
                <w:rFonts w:ascii="Cambria" w:hAnsi="Cambria" w:cs="Arial"/>
                <w:lang w:val="ru-RU"/>
              </w:rPr>
              <w:t xml:space="preserve">Зграда </w:t>
            </w:r>
            <w:r>
              <w:rPr>
                <w:rFonts w:ascii="Cambria" w:hAnsi="Cambria" w:cs="Arial"/>
                <w:lang w:val="ru-RU"/>
              </w:rPr>
              <w:t xml:space="preserve">Градске управе </w:t>
            </w:r>
          </w:p>
          <w:p w:rsidR="00923C4F" w:rsidRDefault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Српских добровољаца 12.</w:t>
            </w:r>
          </w:p>
          <w:p w:rsidR="00923C4F" w:rsidRDefault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свечана</w:t>
            </w:r>
            <w:r w:rsidR="004049E1">
              <w:rPr>
                <w:rFonts w:ascii="Cambria" w:hAnsi="Cambria" w:cs="Arial"/>
                <w:lang w:val="ru-RU"/>
              </w:rPr>
              <w:t xml:space="preserve"> </w:t>
            </w:r>
            <w:r>
              <w:rPr>
                <w:rFonts w:ascii="Cambria" w:hAnsi="Cambria" w:cs="Arial"/>
                <w:lang w:val="ru-RU"/>
              </w:rPr>
              <w:t xml:space="preserve"> сала</w:t>
            </w:r>
            <w:r w:rsidR="004049E1">
              <w:rPr>
                <w:rFonts w:ascii="Cambria" w:hAnsi="Cambria" w:cs="Arial"/>
                <w:lang w:val="ru-RU"/>
              </w:rPr>
              <w:t xml:space="preserve"> Скупштине града</w:t>
            </w:r>
            <w:r>
              <w:rPr>
                <w:rFonts w:ascii="Cambria" w:hAnsi="Cambria" w:cs="Arial"/>
                <w:lang w:val="ru-RU"/>
              </w:rPr>
              <w:t xml:space="preserve"> -</w:t>
            </w:r>
          </w:p>
          <w:p w:rsidR="00923C4F" w:rsidRDefault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09.00-14.00 часова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4F" w:rsidRDefault="00923C4F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Странка  модерне Србије (19 лица)</w:t>
            </w:r>
          </w:p>
          <w:p w:rsidR="00923C4F" w:rsidRDefault="00923C4F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ПС Политичка странка НОВА (6 лица)</w:t>
            </w:r>
          </w:p>
        </w:tc>
      </w:tr>
      <w:tr w:rsidR="004049E1" w:rsidTr="00923C4F">
        <w:trPr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Среда, 5.02.2020.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Кикинда, Зграда Градске управе 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Српских добровољаца 12.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свечана  сала Скупштине града -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09.00-14.00 часова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E1" w:rsidRDefault="004049E1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Либерално демократска партија-Лига социјалдемократа Војводине-СДА Санџака</w:t>
            </w:r>
          </w:p>
          <w:p w:rsidR="004049E1" w:rsidRDefault="004049E1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(19 лица)</w:t>
            </w:r>
          </w:p>
          <w:p w:rsidR="004049E1" w:rsidRDefault="004049E1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ПГ Социјалдемоктатска партија Србије</w:t>
            </w:r>
          </w:p>
          <w:p w:rsidR="004049E1" w:rsidRDefault="004049E1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sr-Cyrl-RS"/>
              </w:rPr>
              <w:t>(9 лица)</w:t>
            </w:r>
          </w:p>
        </w:tc>
      </w:tr>
      <w:tr w:rsidR="004049E1" w:rsidTr="00923C4F">
        <w:trPr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Четвртак, 6.02.2020.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Кикинда, Зграда Градске управе 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Српских добровољаца 12.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свечана  сала Скупштине града -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09.00-14.00 часова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E1" w:rsidRDefault="004049E1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Савез војвођанских Мађара (30 лица)</w:t>
            </w:r>
          </w:p>
        </w:tc>
      </w:tr>
      <w:tr w:rsidR="004049E1" w:rsidTr="00923C4F">
        <w:trPr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Петак, 7.02.2020.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Кикинда, Зграда Градске управе 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Српских добровољаца 12.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свечана  сала Скупштине града -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09.00-14.00 часова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E1" w:rsidRDefault="004049E1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Савез војвођанских Мађара (15 лица)</w:t>
            </w:r>
          </w:p>
          <w:p w:rsidR="004049E1" w:rsidRDefault="004049E1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Покрет социјалиста-Народна сељачка странка-Уједињена сељачка странка</w:t>
            </w:r>
          </w:p>
          <w:p w:rsidR="004049E1" w:rsidRDefault="004049E1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sr-Cyrl-RS"/>
              </w:rPr>
            </w:pPr>
            <w:r>
              <w:rPr>
                <w:rFonts w:ascii="Cambria" w:hAnsi="Cambria" w:cs="Arial"/>
                <w:lang w:val="ru-RU"/>
              </w:rPr>
              <w:t>(15 лица)</w:t>
            </w:r>
          </w:p>
        </w:tc>
      </w:tr>
      <w:tr w:rsidR="004049E1" w:rsidTr="00923C4F">
        <w:trPr>
          <w:trHeight w:val="1701"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11.02.2020.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Кикинда, Зграда Градске управе 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Српских добровољаца 12.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свечана  сала Скупштине града -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09.00-14.00 часова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1" w:rsidRDefault="004049E1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Српска радикална странка (30 лица)</w:t>
            </w:r>
          </w:p>
        </w:tc>
      </w:tr>
      <w:tr w:rsidR="004049E1" w:rsidTr="00923C4F">
        <w:trPr>
          <w:trHeight w:val="1701"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Среда, 12.02.2020.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Кикинда, Зграда Градске управе 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Српских добровољаца 12.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свечана  сала Скупштине града -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09.00-14.00 часова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1" w:rsidRDefault="004049E1" w:rsidP="00466BF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Српска радикална странка (28 лица)</w:t>
            </w:r>
          </w:p>
        </w:tc>
      </w:tr>
      <w:tr w:rsidR="004049E1" w:rsidTr="00923C4F">
        <w:trPr>
          <w:trHeight w:val="1701"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Уторак, 18.02.2020.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Кикинда, Зграда Градске управе 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Српских добровољаца 12.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свечана  сала Скупштине града -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09.00-14.00 часова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1" w:rsidRDefault="004049E1" w:rsidP="00466BF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Социјалистичка партија Србије (30 лица)</w:t>
            </w:r>
          </w:p>
          <w:p w:rsidR="004049E1" w:rsidRDefault="004049E1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4049E1" w:rsidTr="00923C4F">
        <w:trPr>
          <w:trHeight w:val="1701"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Среда, 19.02.2020.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Кикинда, Зграда Градске управе 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Српских добровољаца 12.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свечана  сала Скупштине града -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09.00-14.00 часова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1" w:rsidRDefault="004049E1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Социјалистичка партија Србије (30 лица)</w:t>
            </w:r>
          </w:p>
          <w:p w:rsidR="004049E1" w:rsidRDefault="004049E1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4049E1" w:rsidTr="00923C4F">
        <w:trPr>
          <w:trHeight w:val="1701"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Четвртак, 20.02.2020.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Кикинда, Зграда Градске управе 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Српских добровољаца 12.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свечана  сала Скупштине града -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09.00-14.00 часова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1" w:rsidRDefault="004049E1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Социјалистичка партија Србије (30 лица)</w:t>
            </w:r>
          </w:p>
          <w:p w:rsidR="004049E1" w:rsidRDefault="004049E1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4049E1" w:rsidTr="00923C4F">
        <w:trPr>
          <w:trHeight w:val="1701"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Петак, 21.02.2020.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Кикинда, Зграда Градске управе 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Српских добровољаца 12.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свечана  сала Скупштине града -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09.00-14.00 часова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1" w:rsidRDefault="004049E1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Социјалистичка партија Србије (30 лица)</w:t>
            </w:r>
          </w:p>
          <w:p w:rsidR="004049E1" w:rsidRDefault="004049E1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4049E1" w:rsidTr="00923C4F">
        <w:trPr>
          <w:trHeight w:val="1701"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Уторак, 25.02.2020.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Кикинда, Зграда Градске управе 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Српских добровољаца 12.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свечана  сала Скупштине града -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09.00-14.00 часова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1" w:rsidRDefault="004049E1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Српска напредна странка (30 лица)</w:t>
            </w:r>
          </w:p>
        </w:tc>
      </w:tr>
      <w:tr w:rsidR="004049E1" w:rsidTr="00923C4F">
        <w:trPr>
          <w:trHeight w:val="1701"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Среда, 26.02.2020.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Кикинда, Зграда Градске управе 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Српских добровољаца 12.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свечана  сала Скупштине града -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09.00-14.00 часова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1" w:rsidRDefault="004049E1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Српска напредна странка (30 лица)</w:t>
            </w:r>
          </w:p>
        </w:tc>
      </w:tr>
      <w:tr w:rsidR="004049E1" w:rsidTr="00923C4F">
        <w:trPr>
          <w:trHeight w:val="1701"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Четвртак, 27.02.2020.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Кикинда, Зграда Градске управе 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Српских добровољаца 12.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свечана  сала Скупштине града -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09.00-14.00 часова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1" w:rsidRDefault="004049E1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Српска напредна странка (30 лица)</w:t>
            </w:r>
          </w:p>
        </w:tc>
      </w:tr>
      <w:tr w:rsidR="004049E1" w:rsidTr="00923C4F">
        <w:trPr>
          <w:trHeight w:val="1701"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Петак, 2</w:t>
            </w:r>
            <w:r w:rsidR="00322171">
              <w:rPr>
                <w:rFonts w:ascii="Cambria" w:hAnsi="Cambria" w:cs="Arial"/>
                <w:b/>
                <w:lang w:val="ru-RU"/>
              </w:rPr>
              <w:t>8.</w:t>
            </w:r>
            <w:r>
              <w:rPr>
                <w:rFonts w:ascii="Cambria" w:hAnsi="Cambria" w:cs="Arial"/>
                <w:b/>
                <w:lang w:val="ru-RU"/>
              </w:rPr>
              <w:t>02.2020.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Кикинда, Зграда Градске управе 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Српских добровољаца 12.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свечана  сала Скупштине града -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09.00-14.00 часова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1" w:rsidRDefault="004049E1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Српска напредна странка (30 лица)</w:t>
            </w:r>
          </w:p>
        </w:tc>
      </w:tr>
      <w:tr w:rsidR="004049E1" w:rsidTr="00923C4F">
        <w:trPr>
          <w:trHeight w:val="1701"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9E1" w:rsidRDefault="0032217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lastRenderedPageBreak/>
              <w:t>Уторак, 3.03.</w:t>
            </w:r>
            <w:r w:rsidR="00101AEB">
              <w:rPr>
                <w:rFonts w:ascii="Cambria" w:hAnsi="Cambria" w:cs="Arial"/>
                <w:b/>
                <w:lang w:val="ru-RU"/>
              </w:rPr>
              <w:t>20</w:t>
            </w:r>
            <w:r w:rsidR="004049E1">
              <w:rPr>
                <w:rFonts w:ascii="Cambria" w:hAnsi="Cambria" w:cs="Arial"/>
                <w:b/>
                <w:lang w:val="ru-RU"/>
              </w:rPr>
              <w:t>20.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Кикинда, Зграда Градске управе 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Српских добровољаца 12.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свечана  сала Скупштине града -</w:t>
            </w:r>
          </w:p>
          <w:p w:rsidR="004049E1" w:rsidRDefault="004049E1" w:rsidP="00471809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09.00-14.00 часова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9E1" w:rsidRDefault="004049E1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Српска напредна странка (30 лица)</w:t>
            </w:r>
          </w:p>
        </w:tc>
      </w:tr>
      <w:tr w:rsidR="00A575CC" w:rsidTr="00923C4F">
        <w:trPr>
          <w:trHeight w:val="1701"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C" w:rsidRDefault="00A575CC" w:rsidP="00672E3C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Среда, 4.03.2020.</w:t>
            </w:r>
          </w:p>
          <w:p w:rsidR="00A575CC" w:rsidRDefault="00A575CC" w:rsidP="00672E3C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Кикинда, Зграда Градске управе </w:t>
            </w:r>
          </w:p>
          <w:p w:rsidR="00A575CC" w:rsidRDefault="00A575CC" w:rsidP="00672E3C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Српских добровољаца 12.</w:t>
            </w:r>
          </w:p>
          <w:p w:rsidR="00A575CC" w:rsidRDefault="00A575CC" w:rsidP="00672E3C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свечана  сала Скупштине града -</w:t>
            </w:r>
          </w:p>
          <w:p w:rsidR="00A575CC" w:rsidRDefault="00A575CC" w:rsidP="00672E3C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09.00-14.00 часова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CC" w:rsidRDefault="00A575CC" w:rsidP="00672E3C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Српска напредна странка (28 лица)</w:t>
            </w:r>
          </w:p>
        </w:tc>
      </w:tr>
      <w:tr w:rsidR="00A575CC" w:rsidTr="00923C4F">
        <w:trPr>
          <w:trHeight w:val="1701"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C" w:rsidRDefault="00A575CC" w:rsidP="00672E3C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Среда, 5.03.2020.</w:t>
            </w:r>
          </w:p>
          <w:p w:rsidR="00A575CC" w:rsidRDefault="00A575CC" w:rsidP="00672E3C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Кикинда, Зграда Градске управе </w:t>
            </w:r>
          </w:p>
          <w:p w:rsidR="00A575CC" w:rsidRDefault="00A575CC" w:rsidP="00672E3C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Српских добровољаца 12.</w:t>
            </w:r>
          </w:p>
          <w:p w:rsidR="00A575CC" w:rsidRDefault="00A575CC" w:rsidP="00672E3C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свечана  сала Скупштине града -</w:t>
            </w:r>
          </w:p>
          <w:p w:rsidR="00A575CC" w:rsidRDefault="00A575CC" w:rsidP="00672E3C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09.00-14.00 часова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CC" w:rsidRDefault="00A575CC" w:rsidP="00923C4F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Партија уједињених пензионера (30 лица)</w:t>
            </w:r>
          </w:p>
        </w:tc>
      </w:tr>
      <w:tr w:rsidR="00A575CC" w:rsidTr="00923C4F">
        <w:trPr>
          <w:trHeight w:val="1701"/>
          <w:jc w:val="center"/>
        </w:trPr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CC" w:rsidRDefault="00A575CC" w:rsidP="00672E3C">
            <w:pPr>
              <w:spacing w:before="60" w:after="60" w:line="240" w:lineRule="auto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ru-RU"/>
              </w:rPr>
              <w:t>Среда, 6.03.2020.</w:t>
            </w:r>
          </w:p>
          <w:p w:rsidR="00A575CC" w:rsidRDefault="00A575CC" w:rsidP="00672E3C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Кикинда, Зграда Градске управе </w:t>
            </w:r>
          </w:p>
          <w:p w:rsidR="00A575CC" w:rsidRDefault="00A575CC" w:rsidP="00672E3C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Трг Српских добровољаца 12.</w:t>
            </w:r>
          </w:p>
          <w:p w:rsidR="00A575CC" w:rsidRDefault="00A575CC" w:rsidP="00672E3C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- свечана  сала Скупштине града -</w:t>
            </w:r>
          </w:p>
          <w:p w:rsidR="00A575CC" w:rsidRDefault="00A575CC" w:rsidP="00672E3C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09.00-14.00 часова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5CC" w:rsidRDefault="00A575CC" w:rsidP="00672E3C">
            <w:pPr>
              <w:spacing w:before="60" w:after="60" w:line="240" w:lineRule="auto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ПГ Партија уједињених пензи</w:t>
            </w:r>
            <w:bookmarkStart w:id="0" w:name="_GoBack"/>
            <w:bookmarkEnd w:id="0"/>
            <w:r>
              <w:rPr>
                <w:rFonts w:ascii="Cambria" w:hAnsi="Cambria" w:cs="Arial"/>
                <w:lang w:val="ru-RU"/>
              </w:rPr>
              <w:t>онера (30 лица)</w:t>
            </w:r>
          </w:p>
        </w:tc>
      </w:tr>
    </w:tbl>
    <w:p w:rsidR="00923C4F" w:rsidRDefault="00923C4F">
      <w:pPr>
        <w:rPr>
          <w:lang w:val="sr-Cyrl-CS"/>
        </w:rPr>
      </w:pPr>
    </w:p>
    <w:p w:rsidR="00466BF9" w:rsidRDefault="00466BF9">
      <w:pPr>
        <w:rPr>
          <w:b/>
          <w:lang w:val="sr-Cyrl-CS"/>
        </w:rPr>
      </w:pPr>
      <w:r w:rsidRPr="00466BF9">
        <w:rPr>
          <w:b/>
          <w:lang w:val="sr-Cyrl-CS"/>
        </w:rPr>
        <w:t xml:space="preserve">КИКИНДА, </w:t>
      </w:r>
      <w:r w:rsidR="00A575CC">
        <w:rPr>
          <w:b/>
          <w:lang w:val="sr-Cyrl-CS"/>
        </w:rPr>
        <w:t>4</w:t>
      </w:r>
      <w:r w:rsidRPr="00466BF9">
        <w:rPr>
          <w:b/>
          <w:lang w:val="sr-Cyrl-CS"/>
        </w:rPr>
        <w:t xml:space="preserve">. </w:t>
      </w:r>
      <w:r w:rsidR="00A575CC">
        <w:rPr>
          <w:b/>
          <w:lang w:val="sr-Cyrl-CS"/>
        </w:rPr>
        <w:t>ФЕБРУАР</w:t>
      </w:r>
      <w:r>
        <w:rPr>
          <w:b/>
          <w:lang w:val="sr-Cyrl-CS"/>
        </w:rPr>
        <w:t xml:space="preserve"> </w:t>
      </w:r>
      <w:r w:rsidRPr="00466BF9">
        <w:rPr>
          <w:b/>
          <w:lang w:val="sr-Cyrl-CS"/>
        </w:rPr>
        <w:t xml:space="preserve"> 2020. ГОДИНЕ</w:t>
      </w:r>
    </w:p>
    <w:p w:rsidR="00466BF9" w:rsidRDefault="00466BF9">
      <w:pPr>
        <w:rPr>
          <w:b/>
          <w:lang w:val="sr-Cyrl-CS"/>
        </w:rPr>
      </w:pPr>
      <w:r>
        <w:rPr>
          <w:b/>
          <w:lang w:val="sr-Cyrl-CS"/>
        </w:rPr>
        <w:t>ИНСТРУКТОРИ:</w:t>
      </w:r>
    </w:p>
    <w:p w:rsidR="00466BF9" w:rsidRDefault="00466BF9">
      <w:pPr>
        <w:rPr>
          <w:b/>
          <w:lang w:val="sr-Cyrl-CS"/>
        </w:rPr>
      </w:pPr>
      <w:r>
        <w:rPr>
          <w:b/>
          <w:lang w:val="sr-Cyrl-CS"/>
        </w:rPr>
        <w:t>Љубан Средић</w:t>
      </w:r>
    </w:p>
    <w:p w:rsidR="00466BF9" w:rsidRDefault="00466BF9">
      <w:pPr>
        <w:rPr>
          <w:b/>
          <w:lang w:val="sr-Cyrl-CS"/>
        </w:rPr>
      </w:pPr>
      <w:r>
        <w:rPr>
          <w:b/>
          <w:lang w:val="sr-Cyrl-CS"/>
        </w:rPr>
        <w:t>Жива Кнежевић</w:t>
      </w:r>
    </w:p>
    <w:p w:rsidR="00466BF9" w:rsidRDefault="00466BF9">
      <w:pPr>
        <w:rPr>
          <w:b/>
          <w:lang w:val="sr-Cyrl-CS"/>
        </w:rPr>
      </w:pPr>
      <w:r>
        <w:rPr>
          <w:b/>
          <w:lang w:val="sr-Cyrl-CS"/>
        </w:rPr>
        <w:t>Владо Тртић</w:t>
      </w:r>
    </w:p>
    <w:p w:rsidR="00466BF9" w:rsidRPr="00466BF9" w:rsidRDefault="00466BF9">
      <w:pPr>
        <w:rPr>
          <w:b/>
          <w:lang w:val="sr-Cyrl-CS"/>
        </w:rPr>
      </w:pPr>
      <w:r>
        <w:rPr>
          <w:b/>
          <w:lang w:val="sr-Cyrl-CS"/>
        </w:rPr>
        <w:t>Петар Жигић</w:t>
      </w:r>
    </w:p>
    <w:sectPr w:rsidR="00466BF9" w:rsidRPr="00466BF9" w:rsidSect="00466BF9">
      <w:pgSz w:w="12240" w:h="1584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4F"/>
    <w:rsid w:val="00101AEB"/>
    <w:rsid w:val="00322171"/>
    <w:rsid w:val="003809EB"/>
    <w:rsid w:val="004049E1"/>
    <w:rsid w:val="00466BF9"/>
    <w:rsid w:val="00923C4F"/>
    <w:rsid w:val="00972BF9"/>
    <w:rsid w:val="00A575CC"/>
    <w:rsid w:val="00D1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C4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C4F"/>
    <w:pPr>
      <w:spacing w:after="0" w:line="240" w:lineRule="auto"/>
    </w:pPr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C4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C4F"/>
    <w:pPr>
      <w:spacing w:after="0" w:line="240" w:lineRule="auto"/>
    </w:pPr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Sredic Ljuban</dc:creator>
  <cp:lastModifiedBy>Sredic Ljuban</cp:lastModifiedBy>
  <cp:revision>8</cp:revision>
  <cp:lastPrinted>2020-01-24T08:24:00Z</cp:lastPrinted>
  <dcterms:created xsi:type="dcterms:W3CDTF">2020-01-24T08:05:00Z</dcterms:created>
  <dcterms:modified xsi:type="dcterms:W3CDTF">2020-02-04T12:41:00Z</dcterms:modified>
</cp:coreProperties>
</file>